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492A" w14:textId="77777777" w:rsidR="00C73565" w:rsidRDefault="00C73565" w:rsidP="006779E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44F79E2F" w14:textId="77777777" w:rsidR="00C73565" w:rsidRDefault="00C73565" w:rsidP="006779E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6A7C4750" w14:textId="77777777" w:rsidR="00C73565" w:rsidRDefault="00C73565" w:rsidP="006779E8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Obrazac br. 3.</w:t>
      </w:r>
    </w:p>
    <w:p w14:paraId="3CC8CAE3" w14:textId="77777777" w:rsidR="00C73565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865298" w14:textId="77777777" w:rsidR="005D020E" w:rsidRDefault="00C73565" w:rsidP="005D020E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172024144"/>
      <w:r>
        <w:rPr>
          <w:rFonts w:ascii="Times New Roman" w:hAnsi="Times New Roman"/>
          <w:color w:val="000000"/>
          <w:sz w:val="24"/>
          <w:szCs w:val="24"/>
        </w:rPr>
        <w:br/>
      </w:r>
      <w:r w:rsidR="005D020E">
        <w:rPr>
          <w:rFonts w:ascii="Times New Roman" w:hAnsi="Times New Roman"/>
          <w:color w:val="000000"/>
          <w:sz w:val="24"/>
          <w:szCs w:val="24"/>
        </w:rPr>
        <w:t>CENTAR ZA PRUŽANJE USLUGA U ZAJEDNICI MAESTRAL</w:t>
      </w:r>
    </w:p>
    <w:p w14:paraId="7E1C45D8" w14:textId="3EE340C3" w:rsidR="00C73565" w:rsidRPr="005D020E" w:rsidRDefault="005D020E" w:rsidP="005D02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J. ŠIŽGORIĆA 4, 21000 SPLIT</w:t>
      </w:r>
      <w:bookmarkEnd w:id="0"/>
      <w:r w:rsidR="00C73565">
        <w:rPr>
          <w:rFonts w:ascii="Times New Roman" w:hAnsi="Times New Roman"/>
          <w:color w:val="000000"/>
          <w:sz w:val="24"/>
          <w:szCs w:val="24"/>
        </w:rPr>
        <w:br/>
        <w:t>(naziv tijela koje traži podatke)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>Broj:___________________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>Datum: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 xml:space="preserve">                                                           </w:t>
      </w:r>
      <w:r w:rsidR="003853EF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5D2771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bookmarkStart w:id="1" w:name="_GoBack"/>
      <w:bookmarkEnd w:id="1"/>
      <w:r w:rsidR="00C73565">
        <w:rPr>
          <w:rFonts w:ascii="Times New Roman" w:hAnsi="Times New Roman"/>
          <w:color w:val="000000"/>
          <w:sz w:val="24"/>
          <w:szCs w:val="24"/>
        </w:rPr>
        <w:t>REPUBLIKA HRVATSKA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                               </w:t>
      </w:r>
      <w:r w:rsidR="003853EF">
        <w:rPr>
          <w:rFonts w:ascii="Times New Roman" w:hAnsi="Times New Roman"/>
          <w:color w:val="000000"/>
          <w:sz w:val="24"/>
          <w:szCs w:val="24"/>
        </w:rPr>
        <w:tab/>
      </w:r>
      <w:r w:rsidR="003853EF">
        <w:rPr>
          <w:rFonts w:ascii="Times New Roman" w:hAnsi="Times New Roman"/>
          <w:color w:val="000000"/>
          <w:sz w:val="24"/>
          <w:szCs w:val="24"/>
        </w:rPr>
        <w:tab/>
      </w:r>
      <w:r w:rsidR="00C73565">
        <w:rPr>
          <w:rFonts w:ascii="Times New Roman" w:hAnsi="Times New Roman"/>
          <w:color w:val="000000"/>
          <w:sz w:val="24"/>
          <w:szCs w:val="24"/>
        </w:rPr>
        <w:t>   MINISTARSTVO PRAVOSUĐA</w:t>
      </w:r>
      <w:r w:rsidR="00AA1E16">
        <w:rPr>
          <w:rFonts w:ascii="Times New Roman" w:hAnsi="Times New Roman"/>
          <w:color w:val="000000"/>
          <w:sz w:val="24"/>
          <w:szCs w:val="24"/>
        </w:rPr>
        <w:t xml:space="preserve">, UPRAVE I </w:t>
      </w:r>
      <w:r w:rsidR="00AA1E16">
        <w:rPr>
          <w:rFonts w:ascii="Times New Roman" w:hAnsi="Times New Roman"/>
          <w:color w:val="000000"/>
          <w:sz w:val="24"/>
          <w:szCs w:val="24"/>
        </w:rPr>
        <w:br/>
        <w:t xml:space="preserve">                                                            </w:t>
      </w:r>
      <w:r w:rsidR="003853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53EF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AA1E16">
        <w:rPr>
          <w:rFonts w:ascii="Times New Roman" w:hAnsi="Times New Roman"/>
          <w:color w:val="000000"/>
          <w:sz w:val="24"/>
          <w:szCs w:val="24"/>
        </w:rPr>
        <w:t>DIGITALNE TRANSFORMACIJE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</w:t>
      </w:r>
      <w:r w:rsidR="003853EF">
        <w:rPr>
          <w:rFonts w:ascii="Times New Roman" w:hAnsi="Times New Roman"/>
          <w:color w:val="000000"/>
          <w:sz w:val="24"/>
          <w:szCs w:val="24"/>
        </w:rPr>
        <w:tab/>
      </w:r>
      <w:r w:rsidR="003853EF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C73565">
        <w:rPr>
          <w:rFonts w:ascii="Times New Roman" w:hAnsi="Times New Roman"/>
          <w:color w:val="000000"/>
          <w:sz w:val="24"/>
          <w:szCs w:val="24"/>
        </w:rPr>
        <w:t xml:space="preserve"> Uprava za kazneno pravo</w:t>
      </w:r>
      <w:r w:rsidR="00C73565">
        <w:rPr>
          <w:rFonts w:ascii="Times New Roman" w:hAnsi="Times New Roman"/>
          <w:color w:val="000000"/>
          <w:sz w:val="24"/>
          <w:szCs w:val="24"/>
        </w:rPr>
        <w:br/>
        <w:t xml:space="preserve">                                                            </w:t>
      </w:r>
      <w:r w:rsidR="003853EF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C73565">
        <w:rPr>
          <w:rFonts w:ascii="Times New Roman" w:hAnsi="Times New Roman"/>
          <w:color w:val="000000"/>
          <w:sz w:val="24"/>
          <w:szCs w:val="24"/>
        </w:rPr>
        <w:t>Odjel za prekršajne evidencije</w:t>
      </w:r>
      <w:r w:rsidR="00C73565">
        <w:rPr>
          <w:rFonts w:ascii="Times New Roman" w:hAnsi="Times New Roman"/>
          <w:color w:val="000000"/>
          <w:sz w:val="24"/>
          <w:szCs w:val="24"/>
        </w:rPr>
        <w:br/>
      </w:r>
    </w:p>
    <w:p w14:paraId="1DB07871" w14:textId="7A106F09" w:rsidR="00C73565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PREDMET</w:t>
      </w:r>
      <w:r>
        <w:rPr>
          <w:rFonts w:ascii="Times New Roman" w:hAnsi="Times New Roman"/>
          <w:color w:val="000000"/>
          <w:sz w:val="24"/>
          <w:szCs w:val="24"/>
        </w:rPr>
        <w:t xml:space="preserve">         </w:t>
      </w:r>
      <w:r w:rsidR="005D020E">
        <w:rPr>
          <w:rFonts w:ascii="Times New Roman" w:hAnsi="Times New Roman"/>
          <w:color w:val="000000"/>
          <w:sz w:val="24"/>
          <w:szCs w:val="24"/>
        </w:rPr>
        <w:t>Zapošljavanje/volontiranje,</w:t>
      </w:r>
      <w:r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   Podaci iz prekršajne evidencije, traže se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pPr w:leftFromText="180" w:rightFromText="180" w:bottomFromText="200" w:vertAnchor="text" w:horzAnchor="page" w:tblpX="2323" w:tblpY="34"/>
        <w:tblW w:w="0" w:type="auto"/>
        <w:tblLayout w:type="fixed"/>
        <w:tblLook w:val="00A0" w:firstRow="1" w:lastRow="0" w:firstColumn="1" w:lastColumn="0" w:noHBand="0" w:noVBand="0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C73565" w:rsidRPr="008C1D3D" w14:paraId="23566E36" w14:textId="77777777" w:rsidTr="005A0B3C">
        <w:trPr>
          <w:trHeight w:val="57"/>
        </w:trPr>
        <w:tc>
          <w:tcPr>
            <w:tcW w:w="3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93C07" w14:textId="4A4F0702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C20" w14:textId="1C678466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71AF" w14:textId="2FD1BDB5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1C5E" w14:textId="37180703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1B2B" w14:textId="59E16622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EC02" w14:textId="36363D7B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C2B8" w14:textId="10B977D1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FD50" w14:textId="52E405A5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B243" w14:textId="58446503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AA21" w14:textId="3DB4B304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7C25" w14:textId="7EFFFDB3" w:rsidR="00C73565" w:rsidRPr="00C4711B" w:rsidRDefault="00C73565" w:rsidP="005A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CECE21" w14:textId="77777777" w:rsidR="00C73565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</w:t>
      </w:r>
    </w:p>
    <w:p w14:paraId="050E5FA4" w14:textId="1CF562AC" w:rsidR="003853EF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Prezime</w:t>
      </w:r>
      <w:r w:rsidR="00C4711B">
        <w:rPr>
          <w:rFonts w:ascii="Times New Roman" w:hAnsi="Times New Roman"/>
          <w:color w:val="000000"/>
          <w:sz w:val="24"/>
          <w:szCs w:val="24"/>
        </w:rPr>
        <w:t>:</w:t>
      </w:r>
      <w:r w:rsidR="00C747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0646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Ime</w:t>
      </w:r>
      <w:r w:rsidR="00C4711B">
        <w:rPr>
          <w:rFonts w:ascii="Times New Roman" w:hAnsi="Times New Roman"/>
          <w:color w:val="000000"/>
          <w:sz w:val="24"/>
          <w:szCs w:val="24"/>
        </w:rPr>
        <w:t xml:space="preserve">:  </w:t>
      </w:r>
      <w:r>
        <w:rPr>
          <w:rFonts w:ascii="Times New Roman" w:hAnsi="Times New Roman"/>
          <w:color w:val="000000"/>
          <w:sz w:val="24"/>
          <w:szCs w:val="24"/>
        </w:rPr>
        <w:t>(rođeno prezime)</w:t>
      </w:r>
      <w:r w:rsidR="0062315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br/>
        <w:t>Prebivalište</w:t>
      </w:r>
      <w:r w:rsidR="005D020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   (mjesto, adresa i država stanovanja)</w:t>
      </w:r>
      <w:r>
        <w:rPr>
          <w:rFonts w:ascii="Times New Roman" w:hAnsi="Times New Roman"/>
          <w:color w:val="000000"/>
          <w:sz w:val="24"/>
          <w:szCs w:val="24"/>
        </w:rPr>
        <w:br/>
        <w:t>Ime oca</w:t>
      </w:r>
      <w:r w:rsidR="00C4711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15BA5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Ime majke:</w:t>
      </w:r>
      <w:r>
        <w:rPr>
          <w:rFonts w:ascii="Times New Roman" w:hAnsi="Times New Roman"/>
          <w:color w:val="000000"/>
          <w:sz w:val="24"/>
          <w:szCs w:val="24"/>
        </w:rPr>
        <w:br/>
        <w:t>Dan, mjesec i godina rođenja</w:t>
      </w:r>
      <w:r w:rsidR="005D020E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br/>
        <w:t>Mjesto rođen</w:t>
      </w:r>
      <w:r w:rsidR="00215BA5">
        <w:rPr>
          <w:rFonts w:ascii="Times New Roman" w:hAnsi="Times New Roman"/>
          <w:color w:val="000000"/>
          <w:sz w:val="24"/>
          <w:szCs w:val="24"/>
        </w:rPr>
        <w:t xml:space="preserve">ja: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Podaci iz prekršajne evidencije potrebni su nam radi </w:t>
      </w:r>
      <w:r w:rsidR="00E50646">
        <w:rPr>
          <w:rFonts w:ascii="Times New Roman" w:hAnsi="Times New Roman"/>
          <w:color w:val="000000"/>
          <w:sz w:val="24"/>
          <w:szCs w:val="24"/>
        </w:rPr>
        <w:t xml:space="preserve">zapošljavanja </w:t>
      </w:r>
      <w:r w:rsidR="00890C5E">
        <w:rPr>
          <w:rFonts w:ascii="Times New Roman" w:hAnsi="Times New Roman"/>
          <w:color w:val="000000"/>
          <w:sz w:val="24"/>
          <w:szCs w:val="24"/>
        </w:rPr>
        <w:t>u ustanovi</w:t>
      </w:r>
      <w:r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 (obrazložiti zakonsku osnovu zahtjeva)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2FBF3C8" w14:textId="66C3EAAA" w:rsidR="003853EF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M.P.                                                     </w:t>
      </w:r>
    </w:p>
    <w:p w14:paraId="467CD9B1" w14:textId="1377CEED" w:rsidR="00C73565" w:rsidRDefault="00C73565" w:rsidP="003853EF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(potpis ovlaštene osobe)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> </w:t>
      </w:r>
    </w:p>
    <w:p w14:paraId="3E22FD7F" w14:textId="77777777" w:rsidR="00C73565" w:rsidRPr="006779E8" w:rsidRDefault="00C73565" w:rsidP="006779E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sectPr w:rsidR="00C73565" w:rsidRPr="006779E8" w:rsidSect="009055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8"/>
    <w:rsid w:val="0007026F"/>
    <w:rsid w:val="001A31C4"/>
    <w:rsid w:val="00215BA5"/>
    <w:rsid w:val="00247DC1"/>
    <w:rsid w:val="002826D3"/>
    <w:rsid w:val="00296C7D"/>
    <w:rsid w:val="00323C19"/>
    <w:rsid w:val="003853EF"/>
    <w:rsid w:val="00457368"/>
    <w:rsid w:val="004B353D"/>
    <w:rsid w:val="00501785"/>
    <w:rsid w:val="0054388E"/>
    <w:rsid w:val="005A0B3C"/>
    <w:rsid w:val="005D020E"/>
    <w:rsid w:val="005D2771"/>
    <w:rsid w:val="00623150"/>
    <w:rsid w:val="00632FF3"/>
    <w:rsid w:val="006779E8"/>
    <w:rsid w:val="006F4067"/>
    <w:rsid w:val="0070361F"/>
    <w:rsid w:val="00707CB1"/>
    <w:rsid w:val="00761150"/>
    <w:rsid w:val="00890C5E"/>
    <w:rsid w:val="008C1D3D"/>
    <w:rsid w:val="008C3987"/>
    <w:rsid w:val="0090557A"/>
    <w:rsid w:val="009F5DA9"/>
    <w:rsid w:val="00A84168"/>
    <w:rsid w:val="00A91DAB"/>
    <w:rsid w:val="00AA1E16"/>
    <w:rsid w:val="00AC441A"/>
    <w:rsid w:val="00B61BAA"/>
    <w:rsid w:val="00B658F3"/>
    <w:rsid w:val="00BB66C7"/>
    <w:rsid w:val="00C4711B"/>
    <w:rsid w:val="00C73565"/>
    <w:rsid w:val="00C74740"/>
    <w:rsid w:val="00CC346A"/>
    <w:rsid w:val="00D42788"/>
    <w:rsid w:val="00DB1EE9"/>
    <w:rsid w:val="00E11A5B"/>
    <w:rsid w:val="00E50646"/>
    <w:rsid w:val="00E7634D"/>
    <w:rsid w:val="00F005EC"/>
    <w:rsid w:val="00F7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9FE78"/>
  <w15:docId w15:val="{A00ED84B-2DA5-411C-AA12-AB6D5E7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9E8"/>
    <w:pPr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</dc:title>
  <dc:creator>iklapsic1</dc:creator>
  <cp:lastModifiedBy>Josip Subašić</cp:lastModifiedBy>
  <cp:revision>2</cp:revision>
  <cp:lastPrinted>2026-01-09T08:19:00Z</cp:lastPrinted>
  <dcterms:created xsi:type="dcterms:W3CDTF">2026-03-04T07:02:00Z</dcterms:created>
  <dcterms:modified xsi:type="dcterms:W3CDTF">2026-03-04T07:02:00Z</dcterms:modified>
</cp:coreProperties>
</file>